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26C80" w14:textId="24A7E1BE" w:rsidR="6CA84375" w:rsidRPr="004F7920" w:rsidRDefault="00530131" w:rsidP="004F7920">
      <w:pPr>
        <w:spacing w:after="0" w:line="240" w:lineRule="auto"/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</w:pPr>
      <w:r w:rsidRPr="004F7920">
        <w:rPr>
          <w:rFonts w:ascii="Poppins Medium" w:hAnsi="Poppins Medium" w:cs="Poppins Medium"/>
          <w:b/>
          <w:bCs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525696DD" wp14:editId="1CE16686">
            <wp:simplePos x="0" y="0"/>
            <wp:positionH relativeFrom="column">
              <wp:posOffset>-305296</wp:posOffset>
            </wp:positionH>
            <wp:positionV relativeFrom="paragraph">
              <wp:posOffset>-55880</wp:posOffset>
            </wp:positionV>
            <wp:extent cx="3698102" cy="1012190"/>
            <wp:effectExtent l="0" t="0" r="0" b="381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588" cy="1012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59B1" w:rsidRPr="006034C1">
        <w:rPr>
          <w:rFonts w:ascii="Poppins" w:eastAsia="Times New Roman" w:hAnsi="Poppins" w:cs="Poppins"/>
          <w:b/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6929C1" wp14:editId="650464EA">
                <wp:simplePos x="0" y="0"/>
                <wp:positionH relativeFrom="margin">
                  <wp:posOffset>5943600</wp:posOffset>
                </wp:positionH>
                <wp:positionV relativeFrom="paragraph">
                  <wp:posOffset>-104140</wp:posOffset>
                </wp:positionV>
                <wp:extent cx="1463040" cy="1008380"/>
                <wp:effectExtent l="38100" t="38100" r="48260" b="838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040" cy="100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08DCEBAB" w14:textId="20DF7491" w:rsidR="002D4737" w:rsidRDefault="00530131" w:rsidP="002D4737">
                            <w:r>
                              <w:fldChar w:fldCharType="begin"/>
                            </w:r>
                            <w:r>
      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878FC1" wp14:editId="66A2B7FA">
                                  <wp:extent cx="1012190" cy="1012190"/>
                                  <wp:effectExtent l="0" t="0" r="3810" b="3810"/>
                                  <wp:docPr id="63631804" name="Picture 4" descr="Image previe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previe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12190" cy="1012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6929C1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68pt;margin-top:-8.2pt;width:115.2pt;height:79.4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" fillcolor="white [3201]" stroked="f" strokeweight=".5pt">
                <v:shadow on="t" color="black" opacity="20971f" offset="0,2.2pt"/>
                <v:textbox>
                  <w:txbxContent>
                    <w:p w14:paraId="08DCEBAB" w14:textId="20DF7491" w:rsidR="002D4737" w:rsidRDefault="00530131" w:rsidP="002D4737">
                      <w:r>
                        <w:fldChar w:fldCharType="begin"/>
                      </w:r>
                      <w:r>
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7878FC1" wp14:editId="66A2B7FA">
                            <wp:extent cx="1012190" cy="1012190"/>
                            <wp:effectExtent l="0" t="0" r="3810" b="3810"/>
                            <wp:docPr id="63631804" name="Picture 4" descr="Image previe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previe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12190" cy="1012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5AD9A6" w14:textId="77777777" w:rsidR="00530131" w:rsidRDefault="00935A0B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</w:p>
    <w:p w14:paraId="68705EA7" w14:textId="2861CA39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318E3AB3" w14:textId="2E349EC3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73EEEA2" w14:textId="5BB881FC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2B788710" w14:textId="365D5DDE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B704DE1" w14:textId="6E767F81" w:rsidR="00B66BF6" w:rsidRPr="004F7920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  <w:r w:rsidR="00074AA9" w:rsidRPr="004F7920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Los Angeles Unified School District</w:t>
      </w:r>
    </w:p>
    <w:p w14:paraId="6E6861E4" w14:textId="5FFB05C3" w:rsidR="00B66BF6" w:rsidRPr="004F7920" w:rsidRDefault="007A491F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>Stephen M. White Middle School and STEAM Magner</w:t>
      </w:r>
    </w:p>
    <w:p w14:paraId="539C5242" w14:textId="296E3DDB" w:rsidR="00B66BF6" w:rsidRPr="00121090" w:rsidRDefault="00074AA9" w:rsidP="00121090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</w:pPr>
      <w:r w:rsidRPr="004F7920"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>English Learner Advisory Committee</w:t>
      </w:r>
      <w:r w:rsidR="00260D59" w:rsidRPr="004F7920"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 xml:space="preserve"> </w:t>
      </w:r>
    </w:p>
    <w:p w14:paraId="16D3F5C4" w14:textId="45E46FCE" w:rsidR="002D4737" w:rsidRPr="00931894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931894">
        <w:rPr>
          <w:rFonts w:ascii="Poppins" w:hAnsi="Poppins" w:cs="Poppins"/>
          <w:b/>
        </w:rPr>
        <w:t>Agenda</w:t>
      </w:r>
    </w:p>
    <w:p w14:paraId="5C882BA8" w14:textId="28D84D7C" w:rsidR="002D4737" w:rsidRPr="009D7B22" w:rsidRDefault="00911FDA" w:rsidP="002D4737">
      <w:pPr>
        <w:spacing w:after="0" w:line="240" w:lineRule="auto"/>
        <w:jc w:val="center"/>
        <w:rPr>
          <w:rFonts w:ascii="Poppins" w:hAnsi="Poppins" w:cs="Poppins"/>
          <w:b/>
          <w:highlight w:val="yellow"/>
        </w:rPr>
      </w:pPr>
      <w:r>
        <w:rPr>
          <w:rFonts w:ascii="Poppins" w:hAnsi="Poppins" w:cs="Poppins"/>
          <w:b/>
        </w:rPr>
        <w:t>12-4</w:t>
      </w:r>
      <w:r w:rsidR="00530131">
        <w:rPr>
          <w:rFonts w:ascii="Poppins" w:hAnsi="Poppins" w:cs="Poppins"/>
          <w:b/>
        </w:rPr>
        <w:t>-</w:t>
      </w:r>
      <w:r w:rsidR="002D4737">
        <w:rPr>
          <w:rFonts w:ascii="Poppins" w:hAnsi="Poppins" w:cs="Poppins"/>
          <w:b/>
        </w:rPr>
        <w:t>2025</w:t>
      </w:r>
    </w:p>
    <w:p w14:paraId="6EFFA27F" w14:textId="2B2B1B3D" w:rsidR="002D4737" w:rsidRPr="00F4667A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9:</w:t>
      </w:r>
      <w:r w:rsidR="007A491F">
        <w:rPr>
          <w:rFonts w:ascii="Poppins" w:hAnsi="Poppins" w:cs="Poppins"/>
          <w:b/>
        </w:rPr>
        <w:t>0</w:t>
      </w:r>
      <w:r w:rsidRPr="00F4667A">
        <w:rPr>
          <w:rFonts w:ascii="Poppins" w:hAnsi="Poppins" w:cs="Poppins"/>
          <w:b/>
        </w:rPr>
        <w:t>0-10:0</w:t>
      </w:r>
      <w:r w:rsidR="00935A0B">
        <w:rPr>
          <w:rFonts w:ascii="Poppins" w:hAnsi="Poppins" w:cs="Poppins"/>
          <w:b/>
        </w:rPr>
        <w:t>0</w:t>
      </w:r>
    </w:p>
    <w:p w14:paraId="6009D380" w14:textId="7235118B" w:rsidR="002D4737" w:rsidRPr="00F4667A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 xml:space="preserve">In Person Meeting Location: </w:t>
      </w:r>
      <w:r w:rsidR="007A491F">
        <w:rPr>
          <w:rFonts w:ascii="Poppins" w:hAnsi="Poppins" w:cs="Poppins"/>
          <w:b/>
        </w:rPr>
        <w:t xml:space="preserve">White Middle School Parent Center – Room </w:t>
      </w:r>
      <w:r w:rsidR="00911FDA">
        <w:rPr>
          <w:rFonts w:ascii="Poppins" w:hAnsi="Poppins" w:cs="Poppins"/>
          <w:b/>
        </w:rPr>
        <w:t>37</w:t>
      </w:r>
    </w:p>
    <w:p w14:paraId="7403CEF5" w14:textId="4101E1E7" w:rsidR="002D4737" w:rsidRPr="00A22E02" w:rsidRDefault="002D4737" w:rsidP="00121090">
      <w:pPr>
        <w:spacing w:before="102"/>
        <w:ind w:left="2160" w:right="1720"/>
        <w:jc w:val="center"/>
        <w:rPr>
          <w:rFonts w:ascii="Poppins" w:hAnsi="Poppins" w:cs="Poppins"/>
          <w:sz w:val="21"/>
          <w:highlight w:val="yellow"/>
        </w:rPr>
      </w:pPr>
      <w:r w:rsidRPr="00F4667A">
        <w:rPr>
          <w:rFonts w:ascii="Poppins" w:hAnsi="Poppins" w:cs="Poppins"/>
          <w:b/>
        </w:rPr>
        <w:t>Zoom meeting link</w:t>
      </w:r>
      <w:r w:rsidR="00121090">
        <w:rPr>
          <w:rFonts w:ascii="Poppins" w:hAnsi="Poppins" w:cs="Poppins"/>
          <w:b/>
        </w:rPr>
        <w:t xml:space="preserve">:  </w:t>
      </w:r>
      <w:hyperlink r:id="rId10" w:tgtFrame="_blank" w:history="1">
        <w:r w:rsidR="00121090" w:rsidRPr="00A22E02">
          <w:rPr>
            <w:rStyle w:val="Hyperlink"/>
            <w:rFonts w:ascii="Segoe UI" w:hAnsi="Segoe UI" w:cs="Segoe UI"/>
            <w:sz w:val="21"/>
            <w:szCs w:val="21"/>
          </w:rPr>
          <w:t>https://lausd.zoom.us/j/2685644095?pwd=djFPQ2g2dU4wNFJ0ODl1amxoVWRDZz09&amp;omn=82779444582</w:t>
        </w:r>
      </w:hyperlink>
    </w:p>
    <w:p w14:paraId="512777B3" w14:textId="395DE63E" w:rsidR="002D4737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Zoom meeting ID</w:t>
      </w:r>
      <w:r w:rsidR="007A491F">
        <w:rPr>
          <w:rFonts w:ascii="Poppins" w:hAnsi="Poppins" w:cs="Poppins"/>
          <w:b/>
        </w:rPr>
        <w:t>:  2685644095</w:t>
      </w:r>
    </w:p>
    <w:p w14:paraId="1EE85895" w14:textId="3805DF74" w:rsidR="007A491F" w:rsidRPr="00F4667A" w:rsidRDefault="007A491F" w:rsidP="002D4737">
      <w:pPr>
        <w:spacing w:after="0" w:line="240" w:lineRule="auto"/>
        <w:jc w:val="center"/>
        <w:rPr>
          <w:rFonts w:ascii="Poppins" w:hAnsi="Poppins" w:cs="Poppins"/>
          <w:b/>
        </w:rPr>
      </w:pPr>
      <w:r>
        <w:rPr>
          <w:rFonts w:ascii="Poppins" w:hAnsi="Poppins" w:cs="Poppins"/>
          <w:b/>
        </w:rPr>
        <w:t>Passcode:  knights</w:t>
      </w:r>
    </w:p>
    <w:p w14:paraId="3CA6D5B8" w14:textId="3C18EBC6" w:rsidR="00B66BF6" w:rsidRPr="004F7920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6034C1">
        <w:rPr>
          <w:rFonts w:ascii="Poppins" w:eastAsia="Times New Roman" w:hAnsi="Poppins" w:cs="Poppins"/>
          <w:b/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FA560A" wp14:editId="0A1169FE">
                <wp:simplePos x="0" y="0"/>
                <wp:positionH relativeFrom="margin">
                  <wp:posOffset>7823200</wp:posOffset>
                </wp:positionH>
                <wp:positionV relativeFrom="paragraph">
                  <wp:posOffset>362585</wp:posOffset>
                </wp:positionV>
                <wp:extent cx="1021715" cy="1295400"/>
                <wp:effectExtent l="63500" t="38100" r="57785" b="889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1715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1E75251F" w14:textId="62CA3B6E" w:rsidR="002D4737" w:rsidRDefault="002D4737" w:rsidP="002D47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A560A" id="Text Box 6" o:spid="_x0000_s1027" type="#_x0000_t202" style="position:absolute;left:0;text-align:left;margin-left:616pt;margin-top:28.55pt;width:80.45pt;height:102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" fillcolor="white [3201]" stroked="f" strokeweight=".5pt">
                <v:shadow on="t" color="black" opacity="20971f" offset="0,2.2pt"/>
                <v:textbox>
                  <w:txbxContent>
                    <w:p w14:paraId="1E75251F" w14:textId="62CA3B6E" w:rsidR="002D4737" w:rsidRDefault="002D4737" w:rsidP="002D4737"/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10663" w:type="dxa"/>
        <w:tblInd w:w="17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7407"/>
        <w:gridCol w:w="2716"/>
      </w:tblGrid>
      <w:tr w:rsidR="00B66BF6" w:rsidRPr="004F7920" w14:paraId="13A5C1EB" w14:textId="77777777" w:rsidTr="00911FDA">
        <w:trPr>
          <w:trHeight w:val="386"/>
        </w:trPr>
        <w:tc>
          <w:tcPr>
            <w:tcW w:w="540" w:type="dxa"/>
          </w:tcPr>
          <w:p w14:paraId="6761B900" w14:textId="2BB65C00" w:rsidR="00B66BF6" w:rsidRPr="004F7920" w:rsidRDefault="00ED185F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07" w:type="dxa"/>
          </w:tcPr>
          <w:p w14:paraId="2B0327F1" w14:textId="77777777" w:rsidR="00B66BF6" w:rsidRPr="004F7920" w:rsidRDefault="00074AA9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Welcome/Call to Order</w:t>
            </w:r>
            <w:r w:rsidRPr="004F7920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 xml:space="preserve">  </w:t>
            </w:r>
          </w:p>
          <w:p w14:paraId="70BD800D" w14:textId="3BB53733" w:rsidR="00B66BF6" w:rsidRPr="004F7920" w:rsidRDefault="00B66BF6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</w:tc>
        <w:tc>
          <w:tcPr>
            <w:tcW w:w="2716" w:type="dxa"/>
          </w:tcPr>
          <w:p w14:paraId="30E671BA" w14:textId="12A50BC1" w:rsidR="00B66BF6" w:rsidRPr="004F7920" w:rsidRDefault="007A491F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Bell</w:t>
            </w:r>
            <w:r w:rsidR="00A71EE5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, EL Designee</w:t>
            </w:r>
          </w:p>
        </w:tc>
      </w:tr>
      <w:tr w:rsidR="00B66BF6" w:rsidRPr="004F7920" w14:paraId="296D0F48" w14:textId="77777777" w:rsidTr="00911FDA">
        <w:trPr>
          <w:trHeight w:val="569"/>
        </w:trPr>
        <w:tc>
          <w:tcPr>
            <w:tcW w:w="540" w:type="dxa"/>
          </w:tcPr>
          <w:p w14:paraId="590D0393" w14:textId="32272140" w:rsidR="00B66BF6" w:rsidRPr="004F7920" w:rsidRDefault="00ED185F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07" w:type="dxa"/>
          </w:tcPr>
          <w:p w14:paraId="634F08E0" w14:textId="288B05BB" w:rsidR="00B66BF6" w:rsidRPr="004F7920" w:rsidRDefault="00074AA9" w:rsidP="3B6DFC5B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Flag Salute </w:t>
            </w:r>
          </w:p>
        </w:tc>
        <w:tc>
          <w:tcPr>
            <w:tcW w:w="2716" w:type="dxa"/>
          </w:tcPr>
          <w:p w14:paraId="5760263C" w14:textId="77777777" w:rsidR="00A71EE5" w:rsidRPr="00530131" w:rsidRDefault="00121090" w:rsidP="00A71EE5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Alvarez</w:t>
            </w:r>
            <w:r w:rsidR="00A71EE5" w:rsidRPr="00530131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, Community Representative</w:t>
            </w:r>
          </w:p>
          <w:p w14:paraId="6A14577C" w14:textId="1EA7B406" w:rsidR="00B66BF6" w:rsidRPr="004F7920" w:rsidRDefault="00B66BF6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</w:tc>
      </w:tr>
      <w:tr w:rsidR="00BF1E25" w:rsidRPr="00911FDA" w14:paraId="709F8767" w14:textId="77777777" w:rsidTr="00911FDA">
        <w:trPr>
          <w:trHeight w:val="962"/>
        </w:trPr>
        <w:tc>
          <w:tcPr>
            <w:tcW w:w="540" w:type="dxa"/>
          </w:tcPr>
          <w:p w14:paraId="61D7ABA2" w14:textId="147937C2" w:rsidR="00BF1E25" w:rsidRPr="004F7920" w:rsidRDefault="00564A2A" w:rsidP="00BF1E25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="00ED185F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7407" w:type="dxa"/>
          </w:tcPr>
          <w:p w14:paraId="4167CCC1" w14:textId="1765B57A" w:rsidR="00530131" w:rsidRDefault="00530131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Public Comment</w:t>
            </w:r>
          </w:p>
          <w:p w14:paraId="0EF1325F" w14:textId="1A96BA97" w:rsidR="00530131" w:rsidRDefault="00530131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Roll Call</w:t>
            </w:r>
          </w:p>
          <w:p w14:paraId="43A826EB" w14:textId="05ACA29B" w:rsidR="00530131" w:rsidRDefault="00530131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Minutes</w:t>
            </w:r>
          </w:p>
          <w:p w14:paraId="61554350" w14:textId="1EB27447" w:rsidR="00530131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Principal’s Update</w:t>
            </w:r>
          </w:p>
          <w:p w14:paraId="276ECDC2" w14:textId="77777777" w:rsidR="00530131" w:rsidRPr="00AE0ED2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  <w:p w14:paraId="29E0574B" w14:textId="1B2782D4" w:rsidR="00BF1E25" w:rsidRPr="00530131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 w:rsidRPr="00530131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 xml:space="preserve">Presentation:  </w:t>
            </w:r>
            <w:r w:rsidR="00911FDA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 xml:space="preserve">SPSA </w:t>
            </w:r>
          </w:p>
        </w:tc>
        <w:tc>
          <w:tcPr>
            <w:tcW w:w="2716" w:type="dxa"/>
          </w:tcPr>
          <w:p w14:paraId="0554DB64" w14:textId="252B5BDD" w:rsidR="00BF1E25" w:rsidRPr="00530131" w:rsidRDefault="00530131" w:rsidP="00A71EE5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</w:pPr>
            <w:r w:rsidRPr="00530131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Ms., Alvarez</w:t>
            </w:r>
          </w:p>
          <w:p w14:paraId="6EDE6921" w14:textId="77777777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  <w:p w14:paraId="1E425CA5" w14:textId="47825AB3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Mr. Santiago, Principal</w:t>
            </w:r>
          </w:p>
          <w:p w14:paraId="6ECEF728" w14:textId="77777777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  <w:p w14:paraId="0F7AF8EC" w14:textId="77777777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  <w:p w14:paraId="1E81B23D" w14:textId="35FD860E" w:rsidR="00911FDA" w:rsidRPr="00911FDA" w:rsidRDefault="00911FDA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 w:rsidRPr="00911FDA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Burke, Title I Advisor</w:t>
            </w:r>
          </w:p>
        </w:tc>
      </w:tr>
      <w:tr w:rsidR="00B66BF6" w:rsidRPr="004F7920" w14:paraId="339D04AA" w14:textId="77777777" w:rsidTr="00530131">
        <w:trPr>
          <w:trHeight w:val="294"/>
        </w:trPr>
        <w:tc>
          <w:tcPr>
            <w:tcW w:w="10663" w:type="dxa"/>
            <w:gridSpan w:val="3"/>
          </w:tcPr>
          <w:p w14:paraId="69FD406A" w14:textId="32D9A683" w:rsidR="00B66BF6" w:rsidRPr="004F7920" w:rsidRDefault="00B66BF6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</w:tc>
      </w:tr>
      <w:tr w:rsidR="00BF1E25" w:rsidRPr="004F7920" w14:paraId="07583552" w14:textId="77777777" w:rsidTr="00911FDA">
        <w:trPr>
          <w:trHeight w:val="398"/>
        </w:trPr>
        <w:tc>
          <w:tcPr>
            <w:tcW w:w="540" w:type="dxa"/>
          </w:tcPr>
          <w:p w14:paraId="66B62377" w14:textId="64269032" w:rsidR="00BF1E25" w:rsidRPr="004F7920" w:rsidRDefault="00BF1E25" w:rsidP="001A1891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07" w:type="dxa"/>
          </w:tcPr>
          <w:p w14:paraId="6D17FA50" w14:textId="490900BF" w:rsidR="00BF1E25" w:rsidRPr="008D72E2" w:rsidRDefault="00BF1E25" w:rsidP="00911F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16" w:type="dxa"/>
          </w:tcPr>
          <w:p w14:paraId="4BEABCC2" w14:textId="5A0CA9C4" w:rsidR="00BF1E25" w:rsidRPr="004F7920" w:rsidRDefault="00BF1E25" w:rsidP="001A1891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</w:tc>
      </w:tr>
      <w:tr w:rsidR="00B66BF6" w:rsidRPr="004F7920" w14:paraId="7859D26A" w14:textId="77777777" w:rsidTr="00911FDA">
        <w:trPr>
          <w:trHeight w:val="386"/>
        </w:trPr>
        <w:tc>
          <w:tcPr>
            <w:tcW w:w="540" w:type="dxa"/>
          </w:tcPr>
          <w:p w14:paraId="0F7B0CE8" w14:textId="44DB7CD1" w:rsidR="00B66BF6" w:rsidRPr="004F7920" w:rsidRDefault="00911FDA" w:rsidP="6CA84375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="00ED185F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7407" w:type="dxa"/>
          </w:tcPr>
          <w:p w14:paraId="15D3A689" w14:textId="77777777" w:rsidR="007A491F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New Business/Action Items</w:t>
            </w:r>
          </w:p>
          <w:p w14:paraId="564DED5A" w14:textId="77777777" w:rsidR="00530131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Announcements</w:t>
            </w:r>
          </w:p>
          <w:p w14:paraId="7EAAE9A2" w14:textId="341BA74E" w:rsidR="00530131" w:rsidRPr="004F7920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Adjournment</w:t>
            </w:r>
          </w:p>
        </w:tc>
        <w:tc>
          <w:tcPr>
            <w:tcW w:w="2716" w:type="dxa"/>
          </w:tcPr>
          <w:p w14:paraId="7DD1E562" w14:textId="6BCCE008" w:rsidR="00B66BF6" w:rsidRPr="004F7920" w:rsidRDefault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Bell</w:t>
            </w:r>
          </w:p>
        </w:tc>
      </w:tr>
      <w:tr w:rsidR="00B66BF6" w:rsidRPr="004F7920" w14:paraId="54D8EC1F" w14:textId="77777777" w:rsidTr="00911FDA">
        <w:trPr>
          <w:trHeight w:val="386"/>
        </w:trPr>
        <w:tc>
          <w:tcPr>
            <w:tcW w:w="540" w:type="dxa"/>
          </w:tcPr>
          <w:p w14:paraId="28EA296A" w14:textId="04D52FFF" w:rsidR="00B66BF6" w:rsidRPr="004F7920" w:rsidRDefault="00B66BF6" w:rsidP="6CA84375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07" w:type="dxa"/>
          </w:tcPr>
          <w:p w14:paraId="3A43998E" w14:textId="030AE194" w:rsidR="00121090" w:rsidRPr="004F7920" w:rsidRDefault="00121090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2716" w:type="dxa"/>
          </w:tcPr>
          <w:p w14:paraId="4E66B274" w14:textId="69A19AFA" w:rsidR="00B66BF6" w:rsidRPr="004F7920" w:rsidRDefault="00B66BF6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</w:tc>
      </w:tr>
      <w:tr w:rsidR="00B66BF6" w:rsidRPr="004F7920" w14:paraId="104A9143" w14:textId="77777777" w:rsidTr="00530131">
        <w:trPr>
          <w:trHeight w:val="747"/>
        </w:trPr>
        <w:tc>
          <w:tcPr>
            <w:tcW w:w="10663" w:type="dxa"/>
            <w:gridSpan w:val="3"/>
          </w:tcPr>
          <w:p w14:paraId="3CAF4E3A" w14:textId="1010EDE3" w:rsidR="00121090" w:rsidRPr="00121090" w:rsidRDefault="00121090" w:rsidP="00121090">
            <w:pPr>
              <w:ind w:left="-30"/>
              <w:jc w:val="both"/>
              <w:rPr>
                <w:rFonts w:cs="Arial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AGENDA POSTED: </w:t>
            </w:r>
            <w:r w:rsidRPr="002D4737">
              <w:rPr>
                <w:rFonts w:ascii="Poppins" w:eastAsia="Times New Roman" w:hAnsi="Poppins" w:cs="Poppins"/>
                <w:sz w:val="20"/>
                <w:szCs w:val="20"/>
              </w:rPr>
              <w:t xml:space="preserve">Posted AGENDA: </w:t>
            </w:r>
            <w:r w:rsidRPr="002D4737">
              <w:rPr>
                <w:rFonts w:cs="Arial"/>
              </w:rPr>
              <w:t>outside main office</w:t>
            </w:r>
            <w:r>
              <w:rPr>
                <w:rFonts w:cs="Arial"/>
              </w:rPr>
              <w:t>, back gate</w:t>
            </w:r>
            <w:r w:rsidRPr="002D4737">
              <w:rPr>
                <w:rFonts w:cs="Arial"/>
              </w:rPr>
              <w:t xml:space="preserve"> and on</w:t>
            </w:r>
            <w:r>
              <w:rPr>
                <w:rFonts w:cs="Arial"/>
              </w:rPr>
              <w:t xml:space="preserve"> White Middle School</w:t>
            </w:r>
            <w:r w:rsidRPr="002D4737">
              <w:rPr>
                <w:rFonts w:cs="Arial"/>
              </w:rPr>
              <w:t xml:space="preserve"> website on</w:t>
            </w:r>
            <w:r>
              <w:rPr>
                <w:rFonts w:cs="Arial"/>
              </w:rPr>
              <w:t xml:space="preserve"> </w:t>
            </w:r>
            <w:r w:rsidR="00911FDA">
              <w:rPr>
                <w:rFonts w:cs="Arial"/>
              </w:rPr>
              <w:t>December 1,</w:t>
            </w:r>
            <w:r>
              <w:rPr>
                <w:rFonts w:cs="Arial"/>
              </w:rPr>
              <w:t xml:space="preserve"> 2025.  </w:t>
            </w:r>
            <w:r>
              <w:t>To review or obtain copies of materials, please speak with school personnel of White Middle School at (310) 783-4900. Requests for disability-related modifications or accommodations shall be made 24 hours prior to the meeting to N. Bell by email at nbell01@lausd.net or by calling (310) 783-4900.</w:t>
            </w:r>
          </w:p>
          <w:p w14:paraId="7386AA92" w14:textId="27957A20" w:rsidR="00B66BF6" w:rsidRPr="00ED185F" w:rsidRDefault="00B66BF6" w:rsidP="00121090">
            <w:pPr>
              <w:ind w:left="-30"/>
              <w:jc w:val="both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</w:tc>
      </w:tr>
    </w:tbl>
    <w:p w14:paraId="6DF6959E" w14:textId="6821D3AC" w:rsidR="004346F9" w:rsidRPr="00121090" w:rsidRDefault="004346F9" w:rsidP="00ED185F">
      <w:pPr>
        <w:spacing w:after="0" w:line="240" w:lineRule="auto"/>
        <w:ind w:right="404"/>
        <w:jc w:val="right"/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</w:rPr>
      </w:pPr>
    </w:p>
    <w:p w14:paraId="33F10323" w14:textId="70F664D5" w:rsidR="00487676" w:rsidRPr="00121090" w:rsidRDefault="00487676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4CD3E286" w14:textId="77777777" w:rsidR="00530131" w:rsidRPr="00AE0ED2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38624ACA" w14:textId="77777777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69C0950D" w14:textId="6A0C3280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89DBE53" w14:textId="4825EFC1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2B3104CC" w14:textId="130E1739" w:rsidR="00530131" w:rsidRDefault="00911FDA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4F7920">
        <w:rPr>
          <w:rFonts w:ascii="Poppins Medium" w:hAnsi="Poppins Medium" w:cs="Poppins Medium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67456" behindDoc="0" locked="0" layoutInCell="1" allowOverlap="1" wp14:anchorId="6DAC03C0" wp14:editId="33E4393A">
            <wp:simplePos x="0" y="0"/>
            <wp:positionH relativeFrom="column">
              <wp:posOffset>-314325</wp:posOffset>
            </wp:positionH>
            <wp:positionV relativeFrom="paragraph">
              <wp:posOffset>-5080</wp:posOffset>
            </wp:positionV>
            <wp:extent cx="2529840" cy="852034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852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Poppins Medium" w:hAnsi="Poppins Medium" w:cs="Poppins Medium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E60F23" wp14:editId="638ECF8D">
                <wp:simplePos x="0" y="0"/>
                <wp:positionH relativeFrom="column">
                  <wp:posOffset>5801360</wp:posOffset>
                </wp:positionH>
                <wp:positionV relativeFrom="paragraph">
                  <wp:posOffset>-53340</wp:posOffset>
                </wp:positionV>
                <wp:extent cx="1399540" cy="1333500"/>
                <wp:effectExtent l="0" t="0" r="10160" b="12700"/>
                <wp:wrapNone/>
                <wp:docPr id="126324367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9540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DEB1E5" w14:textId="3B861743" w:rsidR="00530131" w:rsidRDefault="00911FDA">
                            <w:r>
                              <w:fldChar w:fldCharType="begin"/>
                            </w:r>
                            <w:r w:rsidRPr="00530131">
                              <w:rPr>
                                <w:lang w:val="es-ES"/>
                              </w:rPr>
      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</w:instrText>
                            </w:r>
                            <w:r>
                              <w:instrText xml:space="preserve">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372AA7" wp14:editId="396BFCD2">
                                  <wp:extent cx="1154430" cy="971644"/>
                                  <wp:effectExtent l="0" t="0" r="1270" b="6350"/>
                                  <wp:docPr id="1871122149" name="Picture 5" descr="Image previe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Image previe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4383" cy="10136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60F23" id="Text Box 3" o:spid="_x0000_s1028" type="#_x0000_t202" style="position:absolute;left:0;text-align:left;margin-left:456.8pt;margin-top:-4.2pt;width:110.2pt;height:1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" fillcolor="white [3201]" strokeweight=".5pt">
                <v:textbox>
                  <w:txbxContent>
                    <w:p w14:paraId="32DEB1E5" w14:textId="3B861743" w:rsidR="00530131" w:rsidRDefault="00911FDA">
                      <w:r>
                        <w:fldChar w:fldCharType="begin"/>
                      </w:r>
                      <w:r w:rsidRPr="00530131">
                        <w:rPr>
                          <w:lang w:val="es-ES"/>
                        </w:rPr>
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</w:instrText>
                      </w:r>
                      <w:r>
                        <w:instrText xml:space="preserve">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2372AA7" wp14:editId="396BFCD2">
                            <wp:extent cx="1154430" cy="971644"/>
                            <wp:effectExtent l="0" t="0" r="1270" b="6350"/>
                            <wp:docPr id="1871122149" name="Picture 5" descr="Image previe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Image previe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4383" cy="10136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7FC25089" w14:textId="685A4BD5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>
        <w:t xml:space="preserve">              </w:t>
      </w:r>
    </w:p>
    <w:p w14:paraId="62BAD7D8" w14:textId="6E6A3D6B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3E77724" w14:textId="228B02DB" w:rsidR="00B66BF6" w:rsidRPr="00A71EE5" w:rsidRDefault="00530131" w:rsidP="00A71EE5">
      <w:pPr>
        <w:spacing w:after="0" w:line="240" w:lineRule="auto"/>
        <w:jc w:val="center"/>
        <w:rPr>
          <w:lang w:val="es-ES"/>
        </w:rPr>
      </w:pPr>
      <w:r w:rsidRPr="00AE0ED2">
        <w:t xml:space="preserve">    </w:t>
      </w:r>
      <w:r w:rsidR="00074AA9" w:rsidRPr="004F7920">
        <w:rPr>
          <w:rFonts w:ascii="Poppins Medium" w:eastAsia="Times New Roman" w:hAnsi="Poppins Medium" w:cs="Poppins Medium"/>
          <w:b/>
          <w:color w:val="000000"/>
          <w:sz w:val="20"/>
          <w:szCs w:val="20"/>
          <w:lang w:val="es-ES"/>
        </w:rPr>
        <w:t>Distrito Escolar Unificado de Los Ángeles</w:t>
      </w:r>
    </w:p>
    <w:p w14:paraId="61D2561A" w14:textId="2D431F4F" w:rsidR="00B66BF6" w:rsidRPr="00121090" w:rsidRDefault="00121090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121090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Stephen M. White Middle School and STEAM Mag</w:t>
      </w: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net</w:t>
      </w:r>
    </w:p>
    <w:p w14:paraId="01102EB1" w14:textId="7EC8F504" w:rsidR="002D4737" w:rsidRPr="00A22E02" w:rsidRDefault="00074AA9" w:rsidP="00121090">
      <w:pPr>
        <w:spacing w:after="0" w:line="240" w:lineRule="auto"/>
        <w:jc w:val="center"/>
        <w:rPr>
          <w:rFonts w:ascii="Poppins Medium" w:eastAsia="Times New Roman" w:hAnsi="Poppins Medium" w:cs="Poppins Medium"/>
          <w:color w:val="000000"/>
          <w:sz w:val="20"/>
          <w:szCs w:val="20"/>
        </w:rPr>
      </w:pPr>
      <w:r w:rsidRPr="00121090">
        <w:rPr>
          <w:rFonts w:ascii="Poppins Medium" w:eastAsia="Times New Roman" w:hAnsi="Poppins Medium" w:cs="Poppins Medium"/>
          <w:b/>
          <w:sz w:val="20"/>
          <w:szCs w:val="20"/>
        </w:rPr>
        <w:t xml:space="preserve"> 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Comité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Asesor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para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Aprendices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de Inglés</w:t>
      </w:r>
    </w:p>
    <w:p w14:paraId="38B3A554" w14:textId="29E99545" w:rsidR="002D4737" w:rsidRPr="00931894" w:rsidRDefault="002D4737" w:rsidP="00C64A2E">
      <w:pPr>
        <w:spacing w:after="0" w:line="240" w:lineRule="auto"/>
        <w:jc w:val="center"/>
        <w:rPr>
          <w:rFonts w:ascii="Poppins" w:hAnsi="Poppins" w:cs="Poppins"/>
          <w:b/>
        </w:rPr>
      </w:pPr>
      <w:r w:rsidRPr="00931894">
        <w:rPr>
          <w:rFonts w:ascii="Poppins" w:hAnsi="Poppins" w:cs="Poppins"/>
          <w:b/>
        </w:rPr>
        <w:t>Agenda</w:t>
      </w:r>
    </w:p>
    <w:p w14:paraId="5EDA6B78" w14:textId="1A4C2E26" w:rsidR="002D4737" w:rsidRPr="009D7B22" w:rsidRDefault="00121090" w:rsidP="00C64A2E">
      <w:pPr>
        <w:spacing w:after="0" w:line="240" w:lineRule="auto"/>
        <w:jc w:val="center"/>
        <w:rPr>
          <w:rFonts w:ascii="Poppins" w:hAnsi="Poppins" w:cs="Poppins"/>
          <w:b/>
          <w:highlight w:val="yellow"/>
        </w:rPr>
      </w:pPr>
      <w:r>
        <w:rPr>
          <w:rFonts w:ascii="Poppins" w:hAnsi="Poppins" w:cs="Poppins"/>
          <w:b/>
        </w:rPr>
        <w:t>1</w:t>
      </w:r>
      <w:r w:rsidR="00911FDA">
        <w:rPr>
          <w:rFonts w:ascii="Poppins" w:hAnsi="Poppins" w:cs="Poppins"/>
          <w:b/>
        </w:rPr>
        <w:t>2</w:t>
      </w:r>
      <w:r>
        <w:rPr>
          <w:rFonts w:ascii="Poppins" w:hAnsi="Poppins" w:cs="Poppins"/>
          <w:b/>
        </w:rPr>
        <w:t>-</w:t>
      </w:r>
      <w:r w:rsidR="00911FDA">
        <w:rPr>
          <w:rFonts w:ascii="Poppins" w:hAnsi="Poppins" w:cs="Poppins"/>
          <w:b/>
        </w:rPr>
        <w:t>4</w:t>
      </w:r>
      <w:r w:rsidR="002D4737">
        <w:rPr>
          <w:rFonts w:ascii="Poppins" w:hAnsi="Poppins" w:cs="Poppins"/>
          <w:b/>
        </w:rPr>
        <w:t>-2025</w:t>
      </w:r>
    </w:p>
    <w:p w14:paraId="7C59C045" w14:textId="5FD293D4" w:rsidR="002D4737" w:rsidRPr="00F4667A" w:rsidRDefault="002D4737" w:rsidP="00C64A2E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9:</w:t>
      </w:r>
      <w:r w:rsidR="00121090">
        <w:rPr>
          <w:rFonts w:ascii="Poppins" w:hAnsi="Poppins" w:cs="Poppins"/>
          <w:b/>
        </w:rPr>
        <w:t>00</w:t>
      </w:r>
      <w:r w:rsidRPr="00F4667A">
        <w:rPr>
          <w:rFonts w:ascii="Poppins" w:hAnsi="Poppins" w:cs="Poppins"/>
          <w:b/>
        </w:rPr>
        <w:t>-10:</w:t>
      </w:r>
      <w:r w:rsidR="00121090">
        <w:rPr>
          <w:rFonts w:ascii="Poppins" w:hAnsi="Poppins" w:cs="Poppins"/>
          <w:b/>
        </w:rPr>
        <w:t>00</w:t>
      </w:r>
    </w:p>
    <w:p w14:paraId="1A320391" w14:textId="65E89885" w:rsidR="002D4737" w:rsidRPr="00911FDA" w:rsidRDefault="005C6991" w:rsidP="005C6991">
      <w:pPr>
        <w:pStyle w:val="HTMLPreformatted"/>
        <w:shd w:val="clear" w:color="auto" w:fill="F8F9FA"/>
        <w:spacing w:line="540" w:lineRule="atLeast"/>
        <w:rPr>
          <w:rFonts w:ascii="inherit" w:hAnsi="inherit"/>
          <w:color w:val="1F1F1F"/>
          <w:sz w:val="22"/>
          <w:szCs w:val="22"/>
          <w:lang w:val="it-IT"/>
        </w:rPr>
      </w:pPr>
      <w:r w:rsidRPr="00911FDA">
        <w:rPr>
          <w:rFonts w:ascii="Poppins" w:hAnsi="Poppins" w:cs="Poppins"/>
          <w:b/>
          <w:sz w:val="22"/>
          <w:szCs w:val="22"/>
          <w:lang w:val="it-IT"/>
        </w:rPr>
        <w:t xml:space="preserve">                                            </w:t>
      </w:r>
      <w:r w:rsidR="002D4737" w:rsidRPr="00911FDA">
        <w:rPr>
          <w:rFonts w:ascii="Poppins" w:hAnsi="Poppins" w:cs="Poppins"/>
          <w:b/>
          <w:sz w:val="22"/>
          <w:szCs w:val="22"/>
          <w:lang w:val="it-IT"/>
        </w:rPr>
        <w:t xml:space="preserve">In </w:t>
      </w:r>
      <w:r w:rsidR="008D72E2" w:rsidRPr="00911FDA">
        <w:rPr>
          <w:rFonts w:ascii="Poppins" w:hAnsi="Poppins" w:cs="Poppins"/>
          <w:b/>
          <w:sz w:val="22"/>
          <w:szCs w:val="22"/>
          <w:lang w:val="it-IT"/>
        </w:rPr>
        <w:t>Persona</w:t>
      </w:r>
      <w:r w:rsidR="002D4737" w:rsidRPr="00911FDA">
        <w:rPr>
          <w:rFonts w:ascii="Poppins" w:hAnsi="Poppins" w:cs="Poppins"/>
          <w:b/>
          <w:sz w:val="22"/>
          <w:szCs w:val="22"/>
          <w:lang w:val="it-IT"/>
        </w:rPr>
        <w:t xml:space="preserve"> Meeting </w:t>
      </w:r>
      <w:r w:rsidR="008D72E2" w:rsidRPr="00911FDA">
        <w:rPr>
          <w:rFonts w:ascii="Poppins" w:hAnsi="Poppins" w:cs="Poppins"/>
          <w:b/>
          <w:sz w:val="22"/>
          <w:szCs w:val="22"/>
          <w:lang w:val="it-IT"/>
        </w:rPr>
        <w:t>Location: Sala</w:t>
      </w:r>
      <w:r w:rsidRPr="00911FDA">
        <w:rPr>
          <w:rFonts w:ascii="inherit" w:hAnsi="inherit"/>
          <w:b/>
          <w:bCs/>
          <w:color w:val="1F1F1F"/>
          <w:sz w:val="22"/>
          <w:szCs w:val="22"/>
          <w:lang w:val="it-IT"/>
        </w:rPr>
        <w:t xml:space="preserve"> </w:t>
      </w:r>
      <w:r w:rsidR="00911FDA" w:rsidRPr="00911FDA">
        <w:rPr>
          <w:rFonts w:ascii="inherit" w:hAnsi="inherit"/>
          <w:b/>
          <w:bCs/>
          <w:color w:val="1F1F1F"/>
          <w:sz w:val="22"/>
          <w:szCs w:val="22"/>
          <w:lang w:val="it-IT"/>
        </w:rPr>
        <w:t>3</w:t>
      </w:r>
      <w:r w:rsidRPr="00911FDA">
        <w:rPr>
          <w:rFonts w:ascii="inherit" w:hAnsi="inherit"/>
          <w:b/>
          <w:bCs/>
          <w:color w:val="1F1F1F"/>
          <w:sz w:val="22"/>
          <w:szCs w:val="22"/>
          <w:lang w:val="it-IT"/>
        </w:rPr>
        <w:t xml:space="preserve">7 del centro de </w:t>
      </w:r>
      <w:proofErr w:type="spellStart"/>
      <w:r w:rsidR="008D72E2" w:rsidRPr="00911FDA">
        <w:rPr>
          <w:rFonts w:ascii="inherit" w:hAnsi="inherit"/>
          <w:b/>
          <w:bCs/>
          <w:color w:val="1F1F1F"/>
          <w:sz w:val="22"/>
          <w:szCs w:val="22"/>
          <w:lang w:val="it-IT"/>
        </w:rPr>
        <w:t>padres</w:t>
      </w:r>
      <w:proofErr w:type="spellEnd"/>
    </w:p>
    <w:p w14:paraId="0BBF85C1" w14:textId="5D19E4F3" w:rsidR="002D4737" w:rsidRPr="005C6991" w:rsidRDefault="002D4737" w:rsidP="00121090">
      <w:pPr>
        <w:spacing w:before="102"/>
        <w:ind w:left="2160" w:right="1720"/>
        <w:jc w:val="center"/>
        <w:rPr>
          <w:rFonts w:ascii="Poppins" w:hAnsi="Poppins" w:cs="Poppins"/>
          <w:sz w:val="21"/>
          <w:highlight w:val="yellow"/>
        </w:rPr>
      </w:pPr>
      <w:r w:rsidRPr="00F4667A">
        <w:rPr>
          <w:rFonts w:ascii="Poppins" w:hAnsi="Poppins" w:cs="Poppins"/>
          <w:b/>
        </w:rPr>
        <w:t xml:space="preserve">Zoom meeting link </w:t>
      </w:r>
      <w:hyperlink r:id="rId11" w:tgtFrame="_blank" w:history="1">
        <w:r w:rsidR="00121090" w:rsidRPr="005C6991">
          <w:rPr>
            <w:rStyle w:val="Hyperlink"/>
            <w:rFonts w:ascii="Segoe UI" w:hAnsi="Segoe UI" w:cs="Segoe UI"/>
            <w:sz w:val="21"/>
            <w:szCs w:val="21"/>
          </w:rPr>
          <w:t>https://lausd.zoom.us/j/2685644095?pwd=djFPQ2g2dU4wNFJ0ODl1amxoVWRDZz09&amp;omn=82779444582</w:t>
        </w:r>
      </w:hyperlink>
    </w:p>
    <w:p w14:paraId="4D7AF9CE" w14:textId="646B231C" w:rsidR="002D4737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Zoom meeting ID</w:t>
      </w:r>
      <w:r w:rsidR="00121090">
        <w:rPr>
          <w:rFonts w:ascii="Poppins" w:hAnsi="Poppins" w:cs="Poppins"/>
          <w:b/>
        </w:rPr>
        <w:t>:  2685644095</w:t>
      </w:r>
    </w:p>
    <w:p w14:paraId="0A1B0C4D" w14:textId="626349C2" w:rsidR="00121090" w:rsidRPr="00F4667A" w:rsidRDefault="00121090" w:rsidP="002D4737">
      <w:pPr>
        <w:spacing w:after="0" w:line="240" w:lineRule="auto"/>
        <w:jc w:val="center"/>
        <w:rPr>
          <w:rFonts w:ascii="Poppins" w:hAnsi="Poppins" w:cs="Poppins"/>
          <w:b/>
        </w:rPr>
      </w:pPr>
      <w:proofErr w:type="spellStart"/>
      <w:r>
        <w:rPr>
          <w:rFonts w:ascii="Poppins" w:hAnsi="Poppins" w:cs="Poppins"/>
          <w:b/>
        </w:rPr>
        <w:t>Contrasena</w:t>
      </w:r>
      <w:proofErr w:type="spellEnd"/>
      <w:r>
        <w:rPr>
          <w:rFonts w:ascii="Poppins" w:hAnsi="Poppins" w:cs="Poppins"/>
          <w:b/>
        </w:rPr>
        <w:t>:  knights</w:t>
      </w:r>
    </w:p>
    <w:tbl>
      <w:tblPr>
        <w:tblW w:w="10800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854"/>
        <w:gridCol w:w="7516"/>
        <w:gridCol w:w="2430"/>
      </w:tblGrid>
      <w:tr w:rsidR="00B66BF6" w:rsidRPr="004F7920" w14:paraId="0C7E24DF" w14:textId="77777777" w:rsidTr="00A71EE5">
        <w:trPr>
          <w:trHeight w:val="611"/>
        </w:trPr>
        <w:tc>
          <w:tcPr>
            <w:tcW w:w="854" w:type="dxa"/>
          </w:tcPr>
          <w:p w14:paraId="6485A5DA" w14:textId="25FE996D" w:rsidR="00B66BF6" w:rsidRPr="004F7920" w:rsidRDefault="00ED185F" w:rsidP="1CAD09BA">
            <w:pPr>
              <w:spacing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1.</w:t>
            </w:r>
          </w:p>
        </w:tc>
        <w:tc>
          <w:tcPr>
            <w:tcW w:w="7516" w:type="dxa"/>
          </w:tcPr>
          <w:p w14:paraId="7638992C" w14:textId="30757A77" w:rsidR="00B66BF6" w:rsidRPr="008D72E2" w:rsidRDefault="00074AA9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Bienvenida/</w:t>
            </w:r>
            <w:r w:rsidR="00A26B80"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Llamada al </w:t>
            </w: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Orden</w:t>
            </w:r>
          </w:p>
          <w:p w14:paraId="1C04DDBD" w14:textId="06E51912" w:rsidR="00B66BF6" w:rsidRPr="004F7920" w:rsidRDefault="00B66BF6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CO"/>
              </w:rPr>
            </w:pPr>
          </w:p>
        </w:tc>
        <w:tc>
          <w:tcPr>
            <w:tcW w:w="2430" w:type="dxa"/>
          </w:tcPr>
          <w:p w14:paraId="01BB60D3" w14:textId="0C9D1B4E" w:rsidR="00B66BF6" w:rsidRPr="00530131" w:rsidRDefault="00C913EA" w:rsidP="00530131">
            <w:pPr>
              <w:spacing w:line="240" w:lineRule="auto"/>
              <w:contextualSpacing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</w:pPr>
            <w:r w:rsidRPr="00C913EA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 xml:space="preserve"> </w:t>
            </w:r>
            <w:r w:rsidR="005C6991" w:rsidRPr="00C913EA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Ms. Bell</w:t>
            </w:r>
          </w:p>
        </w:tc>
      </w:tr>
      <w:tr w:rsidR="00B66BF6" w:rsidRPr="004F7920" w14:paraId="2198B593" w14:textId="77777777" w:rsidTr="00A71EE5">
        <w:trPr>
          <w:trHeight w:val="273"/>
        </w:trPr>
        <w:tc>
          <w:tcPr>
            <w:tcW w:w="854" w:type="dxa"/>
          </w:tcPr>
          <w:p w14:paraId="5E59248D" w14:textId="09DE849A" w:rsidR="00B66BF6" w:rsidRPr="004F7920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2.</w:t>
            </w:r>
          </w:p>
        </w:tc>
        <w:tc>
          <w:tcPr>
            <w:tcW w:w="7516" w:type="dxa"/>
          </w:tcPr>
          <w:p w14:paraId="1CDC2622" w14:textId="64DBFFBC" w:rsidR="00B66BF6" w:rsidRPr="004F7920" w:rsidRDefault="00074AA9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highlight w:val="yellow"/>
                <w:lang w:val="es-CO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Saludo a la Bandera </w:t>
            </w:r>
          </w:p>
        </w:tc>
        <w:tc>
          <w:tcPr>
            <w:tcW w:w="2430" w:type="dxa"/>
          </w:tcPr>
          <w:p w14:paraId="03ACC9C3" w14:textId="77777777" w:rsidR="00530131" w:rsidRDefault="005C6991" w:rsidP="00C913EA">
            <w:pPr>
              <w:spacing w:after="0" w:line="240" w:lineRule="auto"/>
              <w:ind w:right="-1258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Ms. </w:t>
            </w:r>
            <w:r w:rsidR="00A22E02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Álvarez</w:t>
            </w:r>
            <w:r w:rsidR="00530131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, </w:t>
            </w:r>
          </w:p>
          <w:p w14:paraId="51FE3489" w14:textId="77777777" w:rsidR="00530131" w:rsidRDefault="00530131" w:rsidP="00C913EA">
            <w:pPr>
              <w:spacing w:after="0" w:line="240" w:lineRule="auto"/>
              <w:ind w:right="-1258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Representante </w:t>
            </w:r>
          </w:p>
          <w:p w14:paraId="44AFA6A4" w14:textId="32610BE8" w:rsidR="00B66BF6" w:rsidRPr="004F7920" w:rsidRDefault="00530131" w:rsidP="00C913EA">
            <w:pPr>
              <w:spacing w:after="0" w:line="240" w:lineRule="auto"/>
              <w:ind w:right="-1258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Comunitaria</w:t>
            </w:r>
          </w:p>
        </w:tc>
      </w:tr>
      <w:tr w:rsidR="00BF1E25" w:rsidRPr="004F7920" w14:paraId="6D136F5B" w14:textId="77777777" w:rsidTr="00A71EE5">
        <w:trPr>
          <w:trHeight w:val="281"/>
        </w:trPr>
        <w:tc>
          <w:tcPr>
            <w:tcW w:w="854" w:type="dxa"/>
          </w:tcPr>
          <w:p w14:paraId="57A5AF04" w14:textId="05FBC342" w:rsidR="00BF1E25" w:rsidRPr="00530131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CO"/>
              </w:rPr>
            </w:pPr>
            <w:r w:rsidRPr="00530131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3.</w:t>
            </w:r>
          </w:p>
        </w:tc>
        <w:tc>
          <w:tcPr>
            <w:tcW w:w="7516" w:type="dxa"/>
          </w:tcPr>
          <w:p w14:paraId="1D25657D" w14:textId="73707375" w:rsidR="00BF1E25" w:rsidRPr="00530131" w:rsidRDefault="00530131" w:rsidP="00530131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  <w:r w:rsidRPr="00530131">
              <w:rPr>
                <w:rFonts w:ascii="Poppins" w:hAnsi="Poppins" w:cs="Poppins"/>
                <w:b/>
                <w:bCs/>
                <w:lang w:val="es-ES"/>
              </w:rPr>
              <w:t>Comentarios del Público</w:t>
            </w:r>
            <w:r w:rsidRPr="00530131">
              <w:rPr>
                <w:rFonts w:ascii="Poppins" w:hAnsi="Poppins" w:cs="Poppins"/>
                <w:b/>
                <w:bCs/>
                <w:lang w:val="es-ES"/>
              </w:rPr>
              <w:br/>
              <w:t>Lista de asistencia</w:t>
            </w:r>
            <w:r w:rsidRPr="00530131">
              <w:rPr>
                <w:rFonts w:ascii="Poppins" w:hAnsi="Poppins" w:cs="Poppins"/>
                <w:b/>
                <w:bCs/>
                <w:lang w:val="es-ES"/>
              </w:rPr>
              <w:br/>
              <w:t>Lectura y aprobación de las actas anteriores</w:t>
            </w:r>
            <w:r w:rsidRPr="00530131">
              <w:rPr>
                <w:rFonts w:ascii="Poppins" w:hAnsi="Poppins" w:cs="Poppins"/>
                <w:b/>
                <w:bCs/>
                <w:lang w:val="es-ES"/>
              </w:rPr>
              <w:br/>
              <w:t>Actualización del director</w:t>
            </w:r>
          </w:p>
          <w:p w14:paraId="164E9D89" w14:textId="77777777" w:rsidR="00530131" w:rsidRPr="00530131" w:rsidRDefault="00530131" w:rsidP="00530131">
            <w:pPr>
              <w:pStyle w:val="HTMLPreformatted"/>
              <w:shd w:val="clear" w:color="auto" w:fill="F8F9FA"/>
              <w:rPr>
                <w:b/>
                <w:bCs/>
                <w:lang w:val="es-ES"/>
              </w:rPr>
            </w:pPr>
          </w:p>
          <w:p w14:paraId="1716C4D8" w14:textId="77777777" w:rsidR="00530131" w:rsidRPr="00530131" w:rsidRDefault="00530131" w:rsidP="00530131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</w:p>
          <w:p w14:paraId="0A380CBD" w14:textId="2BA4BB77" w:rsidR="00530131" w:rsidRPr="00530131" w:rsidRDefault="00530131" w:rsidP="00530131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  <w:r w:rsidRPr="00530131">
              <w:rPr>
                <w:rFonts w:ascii="Poppins" w:hAnsi="Poppins" w:cs="Poppins"/>
                <w:b/>
                <w:bCs/>
                <w:lang w:val="es-ES"/>
              </w:rPr>
              <w:t xml:space="preserve">Presentación: </w:t>
            </w:r>
            <w:r w:rsidR="00911FDA">
              <w:rPr>
                <w:rFonts w:ascii="Poppins" w:hAnsi="Poppins" w:cs="Poppins"/>
                <w:b/>
                <w:bCs/>
                <w:lang w:val="es-ES"/>
              </w:rPr>
              <w:t xml:space="preserve">SPSA </w:t>
            </w:r>
            <w:r w:rsidRPr="007048BF">
              <w:rPr>
                <w:lang w:val="es-ES"/>
              </w:rPr>
              <w:br/>
            </w:r>
          </w:p>
        </w:tc>
        <w:tc>
          <w:tcPr>
            <w:tcW w:w="2430" w:type="dxa"/>
          </w:tcPr>
          <w:p w14:paraId="7C03C6CA" w14:textId="5B342684" w:rsidR="00BF1E25" w:rsidRPr="00A71EE5" w:rsidRDefault="00C913EA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  <w:r w:rsidRPr="00A71EE5">
              <w:rPr>
                <w:rFonts w:ascii="Poppins Medium" w:eastAsia="Times New Roman" w:hAnsi="Poppins Medium" w:cs="Poppins Medium"/>
                <w:sz w:val="20"/>
                <w:szCs w:val="20"/>
              </w:rPr>
              <w:t>Ms. Bell</w:t>
            </w:r>
            <w:r w:rsidR="00A71EE5" w:rsidRPr="00A71EE5">
              <w:rPr>
                <w:rFonts w:ascii="Poppins Medium" w:eastAsia="Times New Roman" w:hAnsi="Poppins Medium" w:cs="Poppins Medium"/>
                <w:sz w:val="20"/>
                <w:szCs w:val="20"/>
              </w:rPr>
              <w:t>,</w:t>
            </w:r>
            <w:r w:rsidR="00A71EE5">
              <w:rPr>
                <w:rFonts w:ascii="Poppins Medium" w:eastAsia="Times New Roman" w:hAnsi="Poppins Medium" w:cs="Poppins Medium"/>
                <w:sz w:val="20"/>
                <w:szCs w:val="20"/>
              </w:rPr>
              <w:t xml:space="preserve"> </w:t>
            </w:r>
            <w:r w:rsidR="00A71EE5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EL Designé</w:t>
            </w:r>
          </w:p>
          <w:p w14:paraId="4A20BD83" w14:textId="77777777" w:rsidR="00530131" w:rsidRPr="00A71EE5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2B1E797D" w14:textId="77777777" w:rsidR="00530131" w:rsidRPr="00A71EE5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7F551E11" w14:textId="7DA0189F" w:rsidR="00530131" w:rsidRPr="00530131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  <w:r w:rsidRPr="00530131">
              <w:rPr>
                <w:rFonts w:ascii="Poppins Medium" w:eastAsia="Times New Roman" w:hAnsi="Poppins Medium" w:cs="Poppins Medium"/>
                <w:sz w:val="20"/>
                <w:szCs w:val="20"/>
              </w:rPr>
              <w:t xml:space="preserve">Mr. Santiago, </w:t>
            </w:r>
            <w:r>
              <w:rPr>
                <w:rFonts w:ascii="Poppins Medium" w:eastAsia="Times New Roman" w:hAnsi="Poppins Medium" w:cs="Poppins Medium"/>
                <w:sz w:val="20"/>
                <w:szCs w:val="20"/>
              </w:rPr>
              <w:t>Director</w:t>
            </w:r>
          </w:p>
          <w:p w14:paraId="7197E401" w14:textId="77777777" w:rsidR="00530131" w:rsidRPr="00530131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48CE1CF0" w14:textId="77777777" w:rsidR="00530131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234D71CC" w14:textId="5B418129" w:rsidR="00911FDA" w:rsidRPr="00530131" w:rsidRDefault="00911FDA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sz w:val="20"/>
                <w:szCs w:val="20"/>
              </w:rPr>
              <w:t>Ms. Burke</w:t>
            </w:r>
          </w:p>
        </w:tc>
      </w:tr>
      <w:tr w:rsidR="00B66BF6" w:rsidRPr="004F7920" w14:paraId="6588706D" w14:textId="77777777" w:rsidTr="00A71EE5">
        <w:trPr>
          <w:trHeight w:val="575"/>
        </w:trPr>
        <w:tc>
          <w:tcPr>
            <w:tcW w:w="10800" w:type="dxa"/>
            <w:gridSpan w:val="3"/>
          </w:tcPr>
          <w:p w14:paraId="4E409A7B" w14:textId="77777777" w:rsidR="00B66BF6" w:rsidRPr="00530131" w:rsidRDefault="00B66BF6" w:rsidP="00C913EA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bCs/>
                <w:color w:val="000000"/>
                <w:sz w:val="10"/>
                <w:szCs w:val="10"/>
              </w:rPr>
            </w:pPr>
          </w:p>
          <w:p w14:paraId="21F23FDB" w14:textId="77777777" w:rsidR="00B66BF6" w:rsidRPr="00ED185F" w:rsidRDefault="00B66BF6" w:rsidP="00911FDA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color w:val="000000"/>
                <w:sz w:val="10"/>
                <w:szCs w:val="10"/>
                <w:lang w:val="es-CO"/>
              </w:rPr>
            </w:pPr>
          </w:p>
        </w:tc>
      </w:tr>
      <w:tr w:rsidR="00BF1E25" w:rsidRPr="00911FDA" w14:paraId="4EADA3B8" w14:textId="77777777" w:rsidTr="00A71EE5">
        <w:trPr>
          <w:trHeight w:val="1430"/>
        </w:trPr>
        <w:tc>
          <w:tcPr>
            <w:tcW w:w="854" w:type="dxa"/>
          </w:tcPr>
          <w:p w14:paraId="3E4DE475" w14:textId="1219DC9A" w:rsidR="00BF1E25" w:rsidRPr="00A71EE5" w:rsidRDefault="00911FDA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  <w:t xml:space="preserve">4.  </w:t>
            </w:r>
          </w:p>
        </w:tc>
        <w:tc>
          <w:tcPr>
            <w:tcW w:w="7516" w:type="dxa"/>
          </w:tcPr>
          <w:p w14:paraId="430C1A54" w14:textId="531EFA43" w:rsidR="00530131" w:rsidRDefault="00911FDA" w:rsidP="00911FDA">
            <w:pPr>
              <w:pStyle w:val="HTMLPreformatted"/>
              <w:shd w:val="clear" w:color="auto" w:fill="F8F9FA"/>
              <w:spacing w:line="540" w:lineRule="atLeast"/>
              <w:rPr>
                <w:rFonts w:ascii="Poppins" w:hAnsi="Poppins" w:cs="Poppins"/>
                <w:b/>
                <w:bCs/>
                <w:lang w:val="es-ES"/>
              </w:rPr>
            </w:pPr>
            <w:r>
              <w:rPr>
                <w:rFonts w:ascii="Poppins" w:hAnsi="Poppins" w:cs="Poppins"/>
                <w:b/>
                <w:bCs/>
                <w:lang w:val="es-ES"/>
              </w:rPr>
              <w:t>Asuntos Nuevos / Artículos de Acción</w:t>
            </w:r>
          </w:p>
          <w:p w14:paraId="6DD55F32" w14:textId="77777777" w:rsidR="00911FDA" w:rsidRDefault="00911FDA" w:rsidP="00911FDA">
            <w:pPr>
              <w:pStyle w:val="HTMLPreformatted"/>
              <w:shd w:val="clear" w:color="auto" w:fill="F8F9FA"/>
              <w:spacing w:line="540" w:lineRule="atLeast"/>
              <w:rPr>
                <w:rFonts w:ascii="Poppins" w:hAnsi="Poppins" w:cs="Poppins"/>
                <w:b/>
                <w:bCs/>
                <w:lang w:val="es-ES"/>
              </w:rPr>
            </w:pPr>
            <w:r>
              <w:rPr>
                <w:rFonts w:ascii="Poppins" w:hAnsi="Poppins" w:cs="Poppins"/>
                <w:b/>
                <w:bCs/>
                <w:lang w:val="es-ES"/>
              </w:rPr>
              <w:t>Anuncios</w:t>
            </w:r>
          </w:p>
          <w:p w14:paraId="7C70724A" w14:textId="43923156" w:rsidR="00911FDA" w:rsidRPr="00AE0ED2" w:rsidRDefault="00911FDA" w:rsidP="00911FDA">
            <w:pPr>
              <w:pStyle w:val="HTMLPreformatted"/>
              <w:shd w:val="clear" w:color="auto" w:fill="F8F9FA"/>
              <w:spacing w:line="540" w:lineRule="atLeast"/>
              <w:rPr>
                <w:rFonts w:ascii="Poppins" w:hAnsi="Poppins" w:cs="Poppins"/>
                <w:b/>
                <w:bCs/>
                <w:lang w:val="es-ES"/>
              </w:rPr>
            </w:pPr>
            <w:r>
              <w:rPr>
                <w:rFonts w:ascii="Poppins" w:hAnsi="Poppins" w:cs="Poppins"/>
                <w:b/>
                <w:bCs/>
                <w:lang w:val="es-ES"/>
              </w:rPr>
              <w:t>Clausura de la Reunión</w:t>
            </w:r>
          </w:p>
        </w:tc>
        <w:tc>
          <w:tcPr>
            <w:tcW w:w="2430" w:type="dxa"/>
          </w:tcPr>
          <w:p w14:paraId="00DD8E6D" w14:textId="3813992B" w:rsidR="008D72E2" w:rsidRPr="00A71EE5" w:rsidRDefault="00911FDA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  <w:t>Ms. Bell</w:t>
            </w:r>
          </w:p>
        </w:tc>
      </w:tr>
      <w:tr w:rsidR="00B66BF6" w:rsidRPr="004F7920" w14:paraId="6DFD445B" w14:textId="77777777" w:rsidTr="00A71EE5">
        <w:trPr>
          <w:trHeight w:val="1160"/>
        </w:trPr>
        <w:tc>
          <w:tcPr>
            <w:tcW w:w="854" w:type="dxa"/>
          </w:tcPr>
          <w:p w14:paraId="766EA58E" w14:textId="354C271D" w:rsidR="00B66BF6" w:rsidRPr="008D72E2" w:rsidRDefault="00B66BF6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1"/>
                <w:szCs w:val="21"/>
                <w:lang w:val="es-CO"/>
              </w:rPr>
            </w:pPr>
          </w:p>
        </w:tc>
        <w:tc>
          <w:tcPr>
            <w:tcW w:w="7516" w:type="dxa"/>
          </w:tcPr>
          <w:p w14:paraId="0DD22A7B" w14:textId="0D423E30" w:rsidR="00B66BF6" w:rsidRPr="00530131" w:rsidRDefault="00B66BF6" w:rsidP="00530131">
            <w:pPr>
              <w:rPr>
                <w:rFonts w:ascii="Poppins" w:hAnsi="Poppins" w:cs="Poppins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2430" w:type="dxa"/>
          </w:tcPr>
          <w:p w14:paraId="52B467C1" w14:textId="6673BE1F" w:rsidR="00B66BF6" w:rsidRPr="004F7920" w:rsidRDefault="00B66BF6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</w:p>
        </w:tc>
      </w:tr>
      <w:tr w:rsidR="00B66BF6" w:rsidRPr="004F7920" w14:paraId="663BC05C" w14:textId="77777777" w:rsidTr="00A71EE5">
        <w:trPr>
          <w:trHeight w:val="74"/>
        </w:trPr>
        <w:tc>
          <w:tcPr>
            <w:tcW w:w="854" w:type="dxa"/>
          </w:tcPr>
          <w:p w14:paraId="283450D2" w14:textId="431A672F" w:rsidR="00B66BF6" w:rsidRPr="00A71EE5" w:rsidRDefault="00B66BF6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7516" w:type="dxa"/>
          </w:tcPr>
          <w:p w14:paraId="7A0D4235" w14:textId="099D489A" w:rsidR="00B66BF6" w:rsidRPr="00A71EE5" w:rsidRDefault="00B66BF6" w:rsidP="00530131">
            <w:pPr>
              <w:pStyle w:val="HTMLPreformatted"/>
              <w:shd w:val="clear" w:color="auto" w:fill="F8F9FA"/>
              <w:rPr>
                <w:rFonts w:ascii="Poppins Medium" w:hAnsi="Poppins Medium" w:cs="Poppins Medium"/>
                <w:b/>
                <w:bCs/>
                <w:color w:val="000000"/>
                <w:shd w:val="pct15" w:color="auto" w:fill="FFFFFF"/>
                <w:lang w:val="es-CO"/>
              </w:rPr>
            </w:pPr>
          </w:p>
        </w:tc>
        <w:tc>
          <w:tcPr>
            <w:tcW w:w="2430" w:type="dxa"/>
          </w:tcPr>
          <w:p w14:paraId="69B1D4C0" w14:textId="393F0E75" w:rsidR="00B66BF6" w:rsidRPr="004F7920" w:rsidRDefault="00B66BF6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</w:p>
        </w:tc>
      </w:tr>
      <w:tr w:rsidR="00B66BF6" w:rsidRPr="00911FDA" w14:paraId="18AD9E43" w14:textId="77777777" w:rsidTr="00A71EE5">
        <w:trPr>
          <w:trHeight w:val="314"/>
        </w:trPr>
        <w:tc>
          <w:tcPr>
            <w:tcW w:w="10800" w:type="dxa"/>
            <w:gridSpan w:val="3"/>
          </w:tcPr>
          <w:p w14:paraId="39586504" w14:textId="711F392D" w:rsidR="00A71EE5" w:rsidRPr="00A71EE5" w:rsidRDefault="00A71EE5" w:rsidP="00A71EE5">
            <w:pPr>
              <w:pStyle w:val="HTMLPreformatted"/>
              <w:shd w:val="clear" w:color="auto" w:fill="F8F9FA"/>
              <w:rPr>
                <w:rFonts w:ascii="inherit" w:hAnsi="inherit"/>
                <w:color w:val="1F1F1F"/>
                <w:sz w:val="18"/>
                <w:szCs w:val="18"/>
                <w:lang w:val="es-ES"/>
              </w:rPr>
            </w:pPr>
            <w:r w:rsidRPr="00A71EE5">
              <w:rPr>
                <w:rStyle w:val="y2iqfc"/>
                <w:rFonts w:ascii="inherit" w:hAnsi="inherit"/>
                <w:color w:val="1F1F1F"/>
                <w:sz w:val="18"/>
                <w:szCs w:val="18"/>
                <w:lang w:val="es-ES"/>
              </w:rPr>
              <w:t>AGENDA publicada: afuera de la oficina principal, en la puerta trasera y en el sitio web de la Escuela Intermedia White el 1</w:t>
            </w:r>
            <w:r w:rsidR="00911FDA">
              <w:rPr>
                <w:rStyle w:val="y2iqfc"/>
                <w:rFonts w:ascii="inherit" w:hAnsi="inherit"/>
                <w:color w:val="1F1F1F"/>
                <w:sz w:val="18"/>
                <w:szCs w:val="18"/>
                <w:lang w:val="es-ES"/>
              </w:rPr>
              <w:t xml:space="preserve"> de diciembre</w:t>
            </w:r>
            <w:r w:rsidR="00911FDA" w:rsidRPr="00A71EE5">
              <w:rPr>
                <w:rStyle w:val="y2iqfc"/>
                <w:rFonts w:ascii="inherit" w:hAnsi="inherit"/>
                <w:color w:val="1F1F1F"/>
                <w:sz w:val="18"/>
                <w:szCs w:val="18"/>
                <w:lang w:val="es-ES"/>
              </w:rPr>
              <w:t xml:space="preserve"> de</w:t>
            </w:r>
            <w:r w:rsidRPr="00A71EE5">
              <w:rPr>
                <w:rStyle w:val="y2iqfc"/>
                <w:rFonts w:ascii="inherit" w:hAnsi="inherit"/>
                <w:color w:val="1F1F1F"/>
                <w:sz w:val="18"/>
                <w:szCs w:val="18"/>
                <w:lang w:val="es-ES"/>
              </w:rPr>
              <w:t xml:space="preserve"> 2025. Para revisar u obtener copias de los materiales, comuníquese con el personal de la Escuela Intermedia White al (310) 783-4900. Las solicitudes de modificaciones o adaptaciones relacionadas con la discapacidad deben enviarse 24 horas antes de la reunión a N. Bell por correo electrónico a nbell01@lausd.net o por teléfono al (310) 783-4900.</w:t>
            </w:r>
          </w:p>
          <w:p w14:paraId="1BFB7469" w14:textId="2C4A5767" w:rsidR="00487676" w:rsidRPr="00A71EE5" w:rsidRDefault="00487676" w:rsidP="00C913EA">
            <w:pPr>
              <w:spacing w:line="240" w:lineRule="auto"/>
              <w:ind w:left="-30"/>
              <w:jc w:val="both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ES"/>
              </w:rPr>
            </w:pPr>
          </w:p>
        </w:tc>
      </w:tr>
    </w:tbl>
    <w:p w14:paraId="7CF0EA1F" w14:textId="28422DFD" w:rsidR="00FE0EB2" w:rsidRPr="00AE0ED2" w:rsidRDefault="00FE0EB2" w:rsidP="00A71EE5">
      <w:pPr>
        <w:spacing w:after="0" w:line="240" w:lineRule="auto"/>
        <w:jc w:val="right"/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  <w:lang w:val="es-ES"/>
        </w:rPr>
      </w:pPr>
    </w:p>
    <w:sectPr w:rsidR="00FE0EB2" w:rsidRPr="00AE0ED2" w:rsidSect="004346F9">
      <w:pgSz w:w="12240" w:h="15840"/>
      <w:pgMar w:top="288" w:right="720" w:bottom="288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55841" w14:textId="77777777" w:rsidR="006C4328" w:rsidRDefault="006C4328" w:rsidP="00E70FEA">
      <w:pPr>
        <w:spacing w:after="0" w:line="240" w:lineRule="auto"/>
      </w:pPr>
      <w:r>
        <w:separator/>
      </w:r>
    </w:p>
  </w:endnote>
  <w:endnote w:type="continuationSeparator" w:id="0">
    <w:p w14:paraId="3C0D28C5" w14:textId="77777777" w:rsidR="006C4328" w:rsidRDefault="006C4328" w:rsidP="00E70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E2725" w14:textId="77777777" w:rsidR="006C4328" w:rsidRDefault="006C4328" w:rsidP="00E70FEA">
      <w:pPr>
        <w:spacing w:after="0" w:line="240" w:lineRule="auto"/>
      </w:pPr>
      <w:r>
        <w:separator/>
      </w:r>
    </w:p>
  </w:footnote>
  <w:footnote w:type="continuationSeparator" w:id="0">
    <w:p w14:paraId="2A3A61E3" w14:textId="77777777" w:rsidR="006C4328" w:rsidRDefault="006C4328" w:rsidP="00E70F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25983265">
    <w:abstractNumId w:val="1"/>
  </w:num>
  <w:num w:numId="2" w16cid:durableId="1271621411">
    <w:abstractNumId w:val="2"/>
  </w:num>
  <w:num w:numId="3" w16cid:durableId="2142922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BF6"/>
    <w:rsid w:val="000166D0"/>
    <w:rsid w:val="00020F66"/>
    <w:rsid w:val="00027539"/>
    <w:rsid w:val="00035FDB"/>
    <w:rsid w:val="00053751"/>
    <w:rsid w:val="000621C1"/>
    <w:rsid w:val="00074AA9"/>
    <w:rsid w:val="000959B1"/>
    <w:rsid w:val="000B2C6E"/>
    <w:rsid w:val="000C74E1"/>
    <w:rsid w:val="00121090"/>
    <w:rsid w:val="00152EB1"/>
    <w:rsid w:val="00230609"/>
    <w:rsid w:val="00260D59"/>
    <w:rsid w:val="002A6057"/>
    <w:rsid w:val="002D4737"/>
    <w:rsid w:val="00370BA6"/>
    <w:rsid w:val="00371FA7"/>
    <w:rsid w:val="003F661A"/>
    <w:rsid w:val="004346F9"/>
    <w:rsid w:val="00487676"/>
    <w:rsid w:val="004F7920"/>
    <w:rsid w:val="00530131"/>
    <w:rsid w:val="00564A2A"/>
    <w:rsid w:val="00584A73"/>
    <w:rsid w:val="00595709"/>
    <w:rsid w:val="005C6991"/>
    <w:rsid w:val="00656C0F"/>
    <w:rsid w:val="006862C8"/>
    <w:rsid w:val="006C4328"/>
    <w:rsid w:val="007038F8"/>
    <w:rsid w:val="007364A8"/>
    <w:rsid w:val="007823FC"/>
    <w:rsid w:val="007A491F"/>
    <w:rsid w:val="007A739E"/>
    <w:rsid w:val="008364F7"/>
    <w:rsid w:val="0088275F"/>
    <w:rsid w:val="008C4AC6"/>
    <w:rsid w:val="008D72E2"/>
    <w:rsid w:val="00910A17"/>
    <w:rsid w:val="00911FDA"/>
    <w:rsid w:val="00935A0B"/>
    <w:rsid w:val="00953DC8"/>
    <w:rsid w:val="009A7CA5"/>
    <w:rsid w:val="009B47C0"/>
    <w:rsid w:val="00A22E02"/>
    <w:rsid w:val="00A26B80"/>
    <w:rsid w:val="00A53501"/>
    <w:rsid w:val="00A57F8B"/>
    <w:rsid w:val="00A71EE5"/>
    <w:rsid w:val="00AD754B"/>
    <w:rsid w:val="00AE0ED2"/>
    <w:rsid w:val="00B238F2"/>
    <w:rsid w:val="00B527DE"/>
    <w:rsid w:val="00B66BF6"/>
    <w:rsid w:val="00BC0B4D"/>
    <w:rsid w:val="00BE186F"/>
    <w:rsid w:val="00BE37BA"/>
    <w:rsid w:val="00BF1E25"/>
    <w:rsid w:val="00C913EA"/>
    <w:rsid w:val="00D100CF"/>
    <w:rsid w:val="00D522C4"/>
    <w:rsid w:val="00D577EE"/>
    <w:rsid w:val="00D7234D"/>
    <w:rsid w:val="00D90907"/>
    <w:rsid w:val="00E3480B"/>
    <w:rsid w:val="00E5688B"/>
    <w:rsid w:val="00E70FEA"/>
    <w:rsid w:val="00EB1C14"/>
    <w:rsid w:val="00ED185F"/>
    <w:rsid w:val="00F105B1"/>
    <w:rsid w:val="00F341A3"/>
    <w:rsid w:val="00F863E2"/>
    <w:rsid w:val="00FE0EB2"/>
    <w:rsid w:val="0A63CC61"/>
    <w:rsid w:val="0E379503"/>
    <w:rsid w:val="0E59B0ED"/>
    <w:rsid w:val="0F767508"/>
    <w:rsid w:val="15F66AAA"/>
    <w:rsid w:val="1919E707"/>
    <w:rsid w:val="1C8D60A6"/>
    <w:rsid w:val="1C98C00F"/>
    <w:rsid w:val="1CAD09BA"/>
    <w:rsid w:val="1F284633"/>
    <w:rsid w:val="331C9FFA"/>
    <w:rsid w:val="33BF5D1F"/>
    <w:rsid w:val="342DED90"/>
    <w:rsid w:val="366586DE"/>
    <w:rsid w:val="378088B0"/>
    <w:rsid w:val="39E0C307"/>
    <w:rsid w:val="3B6DFC5B"/>
    <w:rsid w:val="415F53AC"/>
    <w:rsid w:val="42FB240D"/>
    <w:rsid w:val="4472A273"/>
    <w:rsid w:val="4BF9F8E5"/>
    <w:rsid w:val="4E3EB5F4"/>
    <w:rsid w:val="4EF94EEE"/>
    <w:rsid w:val="5202599F"/>
    <w:rsid w:val="5413CCB0"/>
    <w:rsid w:val="59FC3363"/>
    <w:rsid w:val="5B0495B4"/>
    <w:rsid w:val="5CA6EF46"/>
    <w:rsid w:val="62F1DECF"/>
    <w:rsid w:val="63B710A9"/>
    <w:rsid w:val="66E9F765"/>
    <w:rsid w:val="6714B97E"/>
    <w:rsid w:val="696A49BF"/>
    <w:rsid w:val="6B650AAE"/>
    <w:rsid w:val="6CA84375"/>
    <w:rsid w:val="6F058F80"/>
    <w:rsid w:val="7939A15E"/>
    <w:rsid w:val="7A0F35E0"/>
    <w:rsid w:val="7A4BC586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B57A"/>
  <w15:docId w15:val="{7343FDD3-0500-4D9F-BF51-423C29160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2306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nt-bold">
    <w:name w:val="font-bold"/>
    <w:basedOn w:val="DefaultParagraphFont"/>
    <w:rsid w:val="002D4737"/>
  </w:style>
  <w:style w:type="character" w:styleId="FollowedHyperlink">
    <w:name w:val="FollowedHyperlink"/>
    <w:basedOn w:val="DefaultParagraphFont"/>
    <w:uiPriority w:val="99"/>
    <w:semiHidden/>
    <w:unhideWhenUsed/>
    <w:rsid w:val="00121090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C69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C6991"/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y2iqfc">
    <w:name w:val="y2iqfc"/>
    <w:basedOn w:val="DefaultParagraphFont"/>
    <w:rsid w:val="005C6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ausd.zoom.us/j/2685644095?pwd=djFPQ2g2dU4wNFJ0ODl1amxoVWRDZz09&amp;omn=8277944458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ausd.zoom.us/j/2685644095?pwd=djFPQ2g2dU4wNFJ0ODl1amxoVWRDZz09&amp;omn=8277944458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LAUSD user</dc:creator>
  <cp:lastModifiedBy>Bell, Nancy</cp:lastModifiedBy>
  <cp:revision>2</cp:revision>
  <cp:lastPrinted>2025-10-15T22:05:00Z</cp:lastPrinted>
  <dcterms:created xsi:type="dcterms:W3CDTF">2025-11-17T16:46:00Z</dcterms:created>
  <dcterms:modified xsi:type="dcterms:W3CDTF">2025-11-17T16:46:00Z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0x01010003EBCE5E6A75694EA5C8A612D22B388F</vt:lpwstr>
  </property>
</Properties>
</file>